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8C9A7" w14:textId="77777777" w:rsidR="00C8039A" w:rsidRDefault="00C8039A" w:rsidP="00A500F0">
      <w:pPr>
        <w:spacing w:line="360" w:lineRule="auto"/>
        <w:rPr>
          <w:b/>
          <w:bCs/>
        </w:rPr>
      </w:pPr>
    </w:p>
    <w:p w14:paraId="4EBA2E2C" w14:textId="1BEAAFFC" w:rsidR="001F4C4E" w:rsidRPr="00B436E4" w:rsidRDefault="00A500F0" w:rsidP="00A500F0">
      <w:pPr>
        <w:spacing w:line="360" w:lineRule="auto"/>
        <w:rPr>
          <w:b/>
          <w:bCs/>
        </w:rPr>
      </w:pPr>
      <w:r w:rsidRPr="00B436E4">
        <w:rPr>
          <w:b/>
          <w:bCs/>
        </w:rPr>
        <w:t xml:space="preserve">Verklaring deelname </w:t>
      </w:r>
      <w:proofErr w:type="spellStart"/>
      <w:r w:rsidR="001F4C4E">
        <w:rPr>
          <w:b/>
          <w:bCs/>
        </w:rPr>
        <w:t>casuïstiekbespreking</w:t>
      </w:r>
      <w:proofErr w:type="spellEnd"/>
      <w:r w:rsidR="001422D8">
        <w:rPr>
          <w:b/>
          <w:bCs/>
        </w:rPr>
        <w:t xml:space="preserve"> in groepsvorm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1134"/>
        <w:gridCol w:w="4820"/>
      </w:tblGrid>
      <w:tr w:rsidR="0074198F" w:rsidRPr="00D10160" w14:paraId="3E93D705" w14:textId="77777777" w:rsidTr="00187267">
        <w:tc>
          <w:tcPr>
            <w:tcW w:w="1271" w:type="dxa"/>
          </w:tcPr>
          <w:p w14:paraId="46BA2BC1" w14:textId="019AA47B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  <w:r w:rsidRPr="00D10160">
              <w:rPr>
                <w:sz w:val="18"/>
                <w:szCs w:val="18"/>
              </w:rPr>
              <w:t xml:space="preserve">Datum </w:t>
            </w:r>
          </w:p>
        </w:tc>
        <w:tc>
          <w:tcPr>
            <w:tcW w:w="1701" w:type="dxa"/>
          </w:tcPr>
          <w:p w14:paraId="6F2D543E" w14:textId="7777777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  <w:r w:rsidRPr="00D10160">
              <w:rPr>
                <w:sz w:val="18"/>
                <w:szCs w:val="18"/>
              </w:rPr>
              <w:t>Locatie</w:t>
            </w:r>
          </w:p>
        </w:tc>
        <w:tc>
          <w:tcPr>
            <w:tcW w:w="1134" w:type="dxa"/>
          </w:tcPr>
          <w:p w14:paraId="3905B327" w14:textId="7777777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  <w:r w:rsidRPr="00D10160">
              <w:rPr>
                <w:sz w:val="18"/>
                <w:szCs w:val="18"/>
              </w:rPr>
              <w:t>Aantal uren</w:t>
            </w:r>
          </w:p>
        </w:tc>
        <w:tc>
          <w:tcPr>
            <w:tcW w:w="4820" w:type="dxa"/>
          </w:tcPr>
          <w:p w14:paraId="2AB6B6E9" w14:textId="119FAB50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  <w:r w:rsidRPr="00D10160">
              <w:rPr>
                <w:sz w:val="18"/>
                <w:szCs w:val="18"/>
              </w:rPr>
              <w:t>Namen deelnemers</w:t>
            </w:r>
            <w:r w:rsidR="00644E05">
              <w:rPr>
                <w:sz w:val="18"/>
                <w:szCs w:val="18"/>
              </w:rPr>
              <w:t xml:space="preserve"> </w:t>
            </w:r>
            <w:r w:rsidR="00E66CD5">
              <w:rPr>
                <w:sz w:val="18"/>
                <w:szCs w:val="18"/>
              </w:rPr>
              <w:t>/ naam begeleider</w:t>
            </w:r>
          </w:p>
        </w:tc>
      </w:tr>
      <w:tr w:rsidR="0074198F" w:rsidRPr="00D10160" w14:paraId="54B88527" w14:textId="77777777" w:rsidTr="00187267">
        <w:tc>
          <w:tcPr>
            <w:tcW w:w="1271" w:type="dxa"/>
          </w:tcPr>
          <w:p w14:paraId="48ACB481" w14:textId="3F8F8486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  <w:p w14:paraId="2495A2F7" w14:textId="7777777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  <w:p w14:paraId="1B999900" w14:textId="7777777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  <w:p w14:paraId="6E8F6279" w14:textId="7777777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DC1B51F" w14:textId="39FDB1F8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B4E0ECC" w14:textId="0E8BA90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70B46CA2" w14:textId="16BB1A91" w:rsidR="0015205E" w:rsidRPr="00D10160" w:rsidRDefault="0015205E" w:rsidP="00A500F0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74198F" w:rsidRPr="00D10160" w14:paraId="0A063963" w14:textId="77777777" w:rsidTr="00187267">
        <w:tc>
          <w:tcPr>
            <w:tcW w:w="1271" w:type="dxa"/>
          </w:tcPr>
          <w:p w14:paraId="45D8FE36" w14:textId="372CA78F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09D3DAD" w14:textId="14EFE686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B53EA72" w14:textId="07C29509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6EC5A943" w14:textId="77777777" w:rsidR="0054283D" w:rsidRDefault="0054283D" w:rsidP="001038AD">
            <w:pPr>
              <w:spacing w:line="360" w:lineRule="auto"/>
              <w:rPr>
                <w:sz w:val="18"/>
                <w:szCs w:val="18"/>
              </w:rPr>
            </w:pPr>
          </w:p>
          <w:p w14:paraId="59F91001" w14:textId="77777777" w:rsidR="00FF5E6F" w:rsidRDefault="00FF5E6F" w:rsidP="001038AD">
            <w:pPr>
              <w:spacing w:line="360" w:lineRule="auto"/>
              <w:rPr>
                <w:sz w:val="18"/>
                <w:szCs w:val="18"/>
              </w:rPr>
            </w:pPr>
          </w:p>
          <w:p w14:paraId="529B4785" w14:textId="77777777" w:rsidR="00FF5E6F" w:rsidRDefault="00FF5E6F" w:rsidP="001038AD">
            <w:pPr>
              <w:spacing w:line="360" w:lineRule="auto"/>
              <w:rPr>
                <w:sz w:val="18"/>
                <w:szCs w:val="18"/>
              </w:rPr>
            </w:pPr>
          </w:p>
          <w:p w14:paraId="3352C96D" w14:textId="7292822B" w:rsidR="00FF5E6F" w:rsidRPr="00D10160" w:rsidRDefault="00FF5E6F" w:rsidP="001038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B7918" w:rsidRPr="00D10160" w14:paraId="5A6D5D8E" w14:textId="77777777" w:rsidTr="00187267">
        <w:tc>
          <w:tcPr>
            <w:tcW w:w="1271" w:type="dxa"/>
          </w:tcPr>
          <w:p w14:paraId="78087E01" w14:textId="4BBAAD66" w:rsidR="003B7918" w:rsidRPr="00D10160" w:rsidRDefault="003B7918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8D6DB54" w14:textId="539AECC2" w:rsidR="003B7918" w:rsidRPr="00D10160" w:rsidRDefault="003B7918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9262A" w14:textId="4C86C630" w:rsidR="003B7918" w:rsidRPr="00D10160" w:rsidRDefault="003B7918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593FF726" w14:textId="2C03E4B0" w:rsidR="00B35BBC" w:rsidRPr="00D10160" w:rsidRDefault="00B35BBC" w:rsidP="00B35BBC">
            <w:pPr>
              <w:spacing w:line="360" w:lineRule="auto"/>
              <w:rPr>
                <w:sz w:val="18"/>
                <w:szCs w:val="18"/>
              </w:rPr>
            </w:pPr>
          </w:p>
          <w:p w14:paraId="4AD92486" w14:textId="77777777" w:rsidR="003B7918" w:rsidRDefault="003B7918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49CA167F" w14:textId="77777777" w:rsidR="00FF5E6F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252A14D1" w14:textId="183BB202" w:rsidR="00FF5E6F" w:rsidRPr="00D10160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257B9" w:rsidRPr="00D10160" w14:paraId="509970DB" w14:textId="77777777" w:rsidTr="00187267">
        <w:tc>
          <w:tcPr>
            <w:tcW w:w="1271" w:type="dxa"/>
          </w:tcPr>
          <w:p w14:paraId="1089901E" w14:textId="658D1887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86A9795" w14:textId="70F2D951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C45E9F2" w14:textId="0E00EE2C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20F22844" w14:textId="4548E310" w:rsidR="00B35BBC" w:rsidRPr="00D10160" w:rsidRDefault="00B35BBC" w:rsidP="00B35BBC">
            <w:pPr>
              <w:spacing w:line="360" w:lineRule="auto"/>
              <w:rPr>
                <w:sz w:val="18"/>
                <w:szCs w:val="18"/>
              </w:rPr>
            </w:pPr>
          </w:p>
          <w:p w14:paraId="20A6049C" w14:textId="77777777" w:rsidR="00B257B9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04588A1D" w14:textId="77777777" w:rsidR="00FF5E6F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212CD94F" w14:textId="074D5D60" w:rsidR="00FF5E6F" w:rsidRPr="00D10160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257B9" w:rsidRPr="00D10160" w14:paraId="4383D2D6" w14:textId="77777777" w:rsidTr="00187267">
        <w:tc>
          <w:tcPr>
            <w:tcW w:w="1271" w:type="dxa"/>
          </w:tcPr>
          <w:p w14:paraId="6DA40817" w14:textId="080F25F3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8D74906" w14:textId="482F908D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6194FF6" w14:textId="6ADC523C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0816D7BC" w14:textId="62431386" w:rsidR="00803960" w:rsidRPr="00D10160" w:rsidRDefault="00803960" w:rsidP="00803960">
            <w:pPr>
              <w:spacing w:line="360" w:lineRule="auto"/>
              <w:rPr>
                <w:sz w:val="18"/>
                <w:szCs w:val="18"/>
              </w:rPr>
            </w:pPr>
          </w:p>
          <w:p w14:paraId="72E8560B" w14:textId="77777777" w:rsidR="00B257B9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04B258C3" w14:textId="77777777" w:rsidR="00FF5E6F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141D4F9C" w14:textId="4B74A60D" w:rsidR="00FF5E6F" w:rsidRPr="00D10160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41C94" w:rsidRPr="00D10160" w14:paraId="721A0084" w14:textId="77777777" w:rsidTr="00187267">
        <w:tc>
          <w:tcPr>
            <w:tcW w:w="1271" w:type="dxa"/>
          </w:tcPr>
          <w:p w14:paraId="2BD435D3" w14:textId="67FB9132" w:rsidR="00541C94" w:rsidRPr="00D10160" w:rsidRDefault="00541C94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721B599" w14:textId="7943F9EC" w:rsidR="00541C94" w:rsidRPr="00D10160" w:rsidRDefault="00541C94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3406F2C" w14:textId="70AED71B" w:rsidR="00541C94" w:rsidRPr="00D10160" w:rsidRDefault="00541C94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3B59AEA6" w14:textId="7E7F1686" w:rsidR="00803960" w:rsidRPr="00D10160" w:rsidRDefault="00803960" w:rsidP="00803960">
            <w:pPr>
              <w:spacing w:line="360" w:lineRule="auto"/>
              <w:rPr>
                <w:sz w:val="18"/>
                <w:szCs w:val="18"/>
              </w:rPr>
            </w:pPr>
          </w:p>
          <w:p w14:paraId="3682DBC7" w14:textId="77777777" w:rsidR="00541C94" w:rsidRDefault="00541C94" w:rsidP="001038AD">
            <w:pPr>
              <w:spacing w:line="360" w:lineRule="auto"/>
              <w:rPr>
                <w:sz w:val="18"/>
                <w:szCs w:val="18"/>
              </w:rPr>
            </w:pPr>
          </w:p>
          <w:p w14:paraId="1C173E12" w14:textId="77777777" w:rsidR="00FF5E6F" w:rsidRDefault="00FF5E6F" w:rsidP="001038AD">
            <w:pPr>
              <w:spacing w:line="360" w:lineRule="auto"/>
              <w:rPr>
                <w:sz w:val="18"/>
                <w:szCs w:val="18"/>
              </w:rPr>
            </w:pPr>
          </w:p>
          <w:p w14:paraId="49F5B47D" w14:textId="58AF9335" w:rsidR="00FF5E6F" w:rsidRPr="00D10160" w:rsidRDefault="00FF5E6F" w:rsidP="001038AD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6A92B160" w14:textId="77777777" w:rsidR="00A500F0" w:rsidRPr="00D10160" w:rsidRDefault="00A500F0" w:rsidP="00A500F0">
      <w:pPr>
        <w:spacing w:line="360" w:lineRule="auto"/>
        <w:rPr>
          <w:sz w:val="20"/>
          <w:szCs w:val="20"/>
        </w:rPr>
      </w:pPr>
    </w:p>
    <w:p w14:paraId="4F2D13F5" w14:textId="59FA39F2" w:rsidR="002709CF" w:rsidRDefault="00A500F0" w:rsidP="00A500F0">
      <w:pPr>
        <w:spacing w:line="360" w:lineRule="auto"/>
        <w:rPr>
          <w:sz w:val="20"/>
          <w:szCs w:val="20"/>
        </w:rPr>
      </w:pPr>
      <w:r w:rsidRPr="00D10160">
        <w:rPr>
          <w:sz w:val="20"/>
          <w:szCs w:val="20"/>
        </w:rPr>
        <w:t xml:space="preserve">Hierbij </w:t>
      </w:r>
      <w:r w:rsidR="004A454D" w:rsidRPr="00D10160">
        <w:rPr>
          <w:sz w:val="20"/>
          <w:szCs w:val="20"/>
        </w:rPr>
        <w:t>verklaren</w:t>
      </w:r>
      <w:r w:rsidRPr="00D10160">
        <w:rPr>
          <w:sz w:val="20"/>
          <w:szCs w:val="20"/>
        </w:rPr>
        <w:t xml:space="preserve"> ondergetekende</w:t>
      </w:r>
      <w:r w:rsidR="004A454D" w:rsidRPr="00D10160">
        <w:rPr>
          <w:sz w:val="20"/>
          <w:szCs w:val="20"/>
        </w:rPr>
        <w:t>n</w:t>
      </w:r>
      <w:r w:rsidRPr="00D10160">
        <w:rPr>
          <w:sz w:val="20"/>
          <w:szCs w:val="20"/>
        </w:rPr>
        <w:t xml:space="preserve"> dat </w:t>
      </w:r>
      <w:r w:rsidR="00C8039A">
        <w:rPr>
          <w:sz w:val="20"/>
          <w:szCs w:val="20"/>
        </w:rPr>
        <w:t xml:space="preserve">zij aan </w:t>
      </w:r>
      <w:r w:rsidR="00244D43" w:rsidRPr="00D10160">
        <w:rPr>
          <w:sz w:val="20"/>
          <w:szCs w:val="20"/>
        </w:rPr>
        <w:t>de</w:t>
      </w:r>
      <w:r w:rsidRPr="00D10160">
        <w:rPr>
          <w:sz w:val="20"/>
          <w:szCs w:val="20"/>
        </w:rPr>
        <w:t xml:space="preserve"> </w:t>
      </w:r>
      <w:r w:rsidR="00A63445">
        <w:rPr>
          <w:sz w:val="20"/>
          <w:szCs w:val="20"/>
        </w:rPr>
        <w:t xml:space="preserve">vermelde </w:t>
      </w:r>
      <w:r w:rsidRPr="00D10160">
        <w:rPr>
          <w:sz w:val="20"/>
          <w:szCs w:val="20"/>
        </w:rPr>
        <w:t xml:space="preserve">bijeenkomsten </w:t>
      </w:r>
      <w:r w:rsidR="00AA273E">
        <w:rPr>
          <w:sz w:val="20"/>
          <w:szCs w:val="20"/>
        </w:rPr>
        <w:t>hebben</w:t>
      </w:r>
      <w:r w:rsidRPr="00D10160">
        <w:rPr>
          <w:sz w:val="20"/>
          <w:szCs w:val="20"/>
        </w:rPr>
        <w:t xml:space="preserve"> deelgenomen.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2688"/>
        <w:gridCol w:w="1706"/>
        <w:gridCol w:w="2682"/>
      </w:tblGrid>
      <w:tr w:rsidR="00803C56" w14:paraId="1B1F2D09" w14:textId="605DC8C9" w:rsidTr="00520136">
        <w:tc>
          <w:tcPr>
            <w:tcW w:w="1980" w:type="dxa"/>
          </w:tcPr>
          <w:p w14:paraId="25167690" w14:textId="0D2C06AB" w:rsidR="00803C56" w:rsidRDefault="00803C56" w:rsidP="00A500F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groep:</w:t>
            </w:r>
          </w:p>
        </w:tc>
        <w:tc>
          <w:tcPr>
            <w:tcW w:w="7076" w:type="dxa"/>
            <w:gridSpan w:val="3"/>
          </w:tcPr>
          <w:p w14:paraId="08ECAFEC" w14:textId="77777777" w:rsidR="00803C56" w:rsidRDefault="00803C56" w:rsidP="00A500F0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001A5" w14:paraId="170C3FBE" w14:textId="7B25AF99" w:rsidTr="001D2C63">
        <w:trPr>
          <w:trHeight w:val="2247"/>
        </w:trPr>
        <w:tc>
          <w:tcPr>
            <w:tcW w:w="1980" w:type="dxa"/>
          </w:tcPr>
          <w:p w14:paraId="160F6B71" w14:textId="2308C945" w:rsidR="00E001A5" w:rsidRDefault="00E001A5" w:rsidP="00A500F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Namen deelnemers</w:t>
            </w:r>
            <w:r w:rsidR="00E66CD5">
              <w:rPr>
                <w:sz w:val="20"/>
                <w:szCs w:val="20"/>
              </w:rPr>
              <w:t xml:space="preserve"> / </w:t>
            </w:r>
            <w:r w:rsidR="00200361">
              <w:rPr>
                <w:sz w:val="20"/>
                <w:szCs w:val="20"/>
              </w:rPr>
              <w:t>n</w:t>
            </w:r>
            <w:r w:rsidR="00E66CD5">
              <w:rPr>
                <w:sz w:val="20"/>
                <w:szCs w:val="20"/>
              </w:rPr>
              <w:t>aam bege</w:t>
            </w:r>
            <w:r w:rsidR="00200361">
              <w:rPr>
                <w:sz w:val="20"/>
                <w:szCs w:val="20"/>
              </w:rPr>
              <w:t>leider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688" w:type="dxa"/>
          </w:tcPr>
          <w:p w14:paraId="6899983A" w14:textId="77777777" w:rsidR="00E001A5" w:rsidRDefault="00E001A5" w:rsidP="00A500F0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14:paraId="6771E287" w14:textId="7AEE1A85" w:rsidR="00E001A5" w:rsidRDefault="00E001A5" w:rsidP="00A500F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Handtekeningen:</w:t>
            </w:r>
          </w:p>
        </w:tc>
        <w:tc>
          <w:tcPr>
            <w:tcW w:w="2682" w:type="dxa"/>
          </w:tcPr>
          <w:p w14:paraId="6FCE69A1" w14:textId="77777777" w:rsidR="00E001A5" w:rsidRDefault="00E001A5" w:rsidP="00A500F0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F3293CB" w14:textId="77777777" w:rsidR="004C613B" w:rsidRPr="00D10160" w:rsidRDefault="004C613B" w:rsidP="00A500F0">
      <w:pPr>
        <w:spacing w:line="360" w:lineRule="auto"/>
        <w:rPr>
          <w:sz w:val="20"/>
          <w:szCs w:val="20"/>
        </w:rPr>
      </w:pPr>
    </w:p>
    <w:p w14:paraId="2DFE5F62" w14:textId="3DDF48DA" w:rsidR="00A500F0" w:rsidRPr="00D10160" w:rsidRDefault="003B2397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Periode</w:t>
      </w:r>
      <w:r w:rsidR="00A500F0" w:rsidRPr="00D10160">
        <w:rPr>
          <w:sz w:val="20"/>
          <w:szCs w:val="20"/>
        </w:rPr>
        <w:t xml:space="preserve">: </w:t>
      </w:r>
    </w:p>
    <w:p w14:paraId="5B3F6FD0" w14:textId="712FEEA7" w:rsidR="00730530" w:rsidRPr="00D10160" w:rsidRDefault="006D02FD" w:rsidP="00A500F0">
      <w:pPr>
        <w:spacing w:line="360" w:lineRule="auto"/>
        <w:rPr>
          <w:sz w:val="20"/>
          <w:szCs w:val="20"/>
        </w:rPr>
      </w:pPr>
      <w:r w:rsidRPr="00D10160">
        <w:rPr>
          <w:sz w:val="20"/>
          <w:szCs w:val="20"/>
        </w:rPr>
        <w:t xml:space="preserve">Totaal aantal </w:t>
      </w:r>
      <w:r w:rsidR="00994914">
        <w:rPr>
          <w:sz w:val="20"/>
          <w:szCs w:val="20"/>
        </w:rPr>
        <w:t>uren</w:t>
      </w:r>
      <w:r w:rsidR="006C4A20">
        <w:rPr>
          <w:sz w:val="20"/>
          <w:szCs w:val="20"/>
        </w:rPr>
        <w:t xml:space="preserve"> </w:t>
      </w:r>
      <w:proofErr w:type="spellStart"/>
      <w:r w:rsidR="007A263F">
        <w:rPr>
          <w:sz w:val="20"/>
          <w:szCs w:val="20"/>
        </w:rPr>
        <w:t>c</w:t>
      </w:r>
      <w:r w:rsidR="0053457A">
        <w:rPr>
          <w:sz w:val="20"/>
          <w:szCs w:val="20"/>
        </w:rPr>
        <w:t>asuïstiekbespreking</w:t>
      </w:r>
      <w:proofErr w:type="spellEnd"/>
      <w:r w:rsidRPr="00D10160">
        <w:rPr>
          <w:sz w:val="20"/>
          <w:szCs w:val="20"/>
        </w:rPr>
        <w:t>:</w:t>
      </w:r>
    </w:p>
    <w:sectPr w:rsidR="00730530" w:rsidRPr="00D10160" w:rsidSect="002E47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A5D3F4" w14:textId="77777777" w:rsidR="00271BDA" w:rsidRDefault="00271BDA" w:rsidP="00607126">
      <w:r>
        <w:separator/>
      </w:r>
    </w:p>
  </w:endnote>
  <w:endnote w:type="continuationSeparator" w:id="0">
    <w:p w14:paraId="6A1AF021" w14:textId="77777777" w:rsidR="00271BDA" w:rsidRDefault="00271BDA" w:rsidP="0060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44D5DE" w14:textId="77777777" w:rsidR="00015680" w:rsidRDefault="0001568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13CBB0" w14:textId="5B863ACB" w:rsidR="00607126" w:rsidRPr="003955BA" w:rsidRDefault="00607126">
    <w:pPr>
      <w:pStyle w:val="Voettekst"/>
      <w:rPr>
        <w:i/>
        <w:iCs/>
        <w:color w:val="C00000"/>
        <w:sz w:val="18"/>
        <w:szCs w:val="18"/>
      </w:rPr>
    </w:pPr>
    <w:r w:rsidRPr="003955BA">
      <w:rPr>
        <w:i/>
        <w:iCs/>
        <w:color w:val="C00000"/>
        <w:sz w:val="18"/>
        <w:szCs w:val="18"/>
      </w:rPr>
      <w:t xml:space="preserve">NB: alleen </w:t>
    </w:r>
    <w:r w:rsidR="00A83915" w:rsidRPr="003955BA">
      <w:rPr>
        <w:i/>
        <w:iCs/>
        <w:color w:val="C00000"/>
        <w:sz w:val="18"/>
        <w:szCs w:val="18"/>
      </w:rPr>
      <w:t xml:space="preserve">volledig ingevulde </w:t>
    </w:r>
    <w:r w:rsidR="00CD7C95" w:rsidRPr="003955BA">
      <w:rPr>
        <w:i/>
        <w:iCs/>
        <w:color w:val="C00000"/>
        <w:sz w:val="18"/>
        <w:szCs w:val="18"/>
      </w:rPr>
      <w:t xml:space="preserve">verklaringen kunnen in </w:t>
    </w:r>
    <w:r w:rsidR="00FB3552" w:rsidRPr="003955BA">
      <w:rPr>
        <w:i/>
        <w:iCs/>
        <w:color w:val="C00000"/>
        <w:sz w:val="18"/>
        <w:szCs w:val="18"/>
      </w:rPr>
      <w:t>behandeling worden genomen</w:t>
    </w:r>
    <w:r w:rsidR="00813AC7" w:rsidRPr="003955BA">
      <w:rPr>
        <w:i/>
        <w:iCs/>
        <w:color w:val="C00000"/>
        <w:sz w:val="18"/>
        <w:szCs w:val="18"/>
      </w:rPr>
      <w:t xml:space="preserve">. </w:t>
    </w:r>
    <w:proofErr w:type="spellStart"/>
    <w:r w:rsidR="0053457A" w:rsidRPr="003955BA">
      <w:rPr>
        <w:i/>
        <w:iCs/>
        <w:color w:val="C00000"/>
        <w:sz w:val="18"/>
        <w:szCs w:val="18"/>
      </w:rPr>
      <w:t>Casuïstiekbespreking</w:t>
    </w:r>
    <w:proofErr w:type="spellEnd"/>
    <w:r w:rsidR="0053457A" w:rsidRPr="003955BA">
      <w:rPr>
        <w:i/>
        <w:iCs/>
        <w:color w:val="C00000"/>
        <w:sz w:val="18"/>
        <w:szCs w:val="18"/>
      </w:rPr>
      <w:t xml:space="preserve"> </w:t>
    </w:r>
    <w:r w:rsidR="00175D69" w:rsidRPr="003955BA">
      <w:rPr>
        <w:i/>
        <w:iCs/>
        <w:color w:val="C00000"/>
        <w:sz w:val="18"/>
        <w:szCs w:val="18"/>
      </w:rPr>
      <w:t>kan per jaar of per kwartaal worden ingediend; geef dit duidelijke aan</w:t>
    </w:r>
    <w:r w:rsidR="00BF1F4F" w:rsidRPr="003955BA">
      <w:rPr>
        <w:i/>
        <w:iCs/>
        <w:color w:val="C0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E21F68" w14:textId="77777777" w:rsidR="00015680" w:rsidRDefault="000156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54D772" w14:textId="77777777" w:rsidR="00271BDA" w:rsidRDefault="00271BDA" w:rsidP="00607126">
      <w:r>
        <w:separator/>
      </w:r>
    </w:p>
  </w:footnote>
  <w:footnote w:type="continuationSeparator" w:id="0">
    <w:p w14:paraId="62139BF6" w14:textId="77777777" w:rsidR="00271BDA" w:rsidRDefault="00271BDA" w:rsidP="00607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9A3B75" w14:textId="77777777" w:rsidR="00015680" w:rsidRDefault="0001568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80990" w14:textId="25AE4EE3" w:rsidR="002F1E1F" w:rsidRDefault="0015068B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150F11" wp14:editId="18F510E4">
          <wp:simplePos x="0" y="0"/>
          <wp:positionH relativeFrom="column">
            <wp:posOffset>3199019</wp:posOffset>
          </wp:positionH>
          <wp:positionV relativeFrom="paragraph">
            <wp:posOffset>-347269</wp:posOffset>
          </wp:positionV>
          <wp:extent cx="2466766" cy="627556"/>
          <wp:effectExtent l="0" t="0" r="0" b="0"/>
          <wp:wrapTopAndBottom/>
          <wp:docPr id="162184228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8422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9995" cy="6283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A69B55" w14:textId="77777777" w:rsidR="00015680" w:rsidRDefault="00015680">
    <w:pPr>
      <w:pStyle w:val="Kopteks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0"/>
    <w:rsid w:val="00015680"/>
    <w:rsid w:val="000174E0"/>
    <w:rsid w:val="000D66EC"/>
    <w:rsid w:val="001038AD"/>
    <w:rsid w:val="00137704"/>
    <w:rsid w:val="001422D8"/>
    <w:rsid w:val="00142FA9"/>
    <w:rsid w:val="0015068B"/>
    <w:rsid w:val="0015205E"/>
    <w:rsid w:val="00175D69"/>
    <w:rsid w:val="00187267"/>
    <w:rsid w:val="001A0DD1"/>
    <w:rsid w:val="001B221C"/>
    <w:rsid w:val="001B6CDB"/>
    <w:rsid w:val="001C75F4"/>
    <w:rsid w:val="001D7E0F"/>
    <w:rsid w:val="001F0FD8"/>
    <w:rsid w:val="001F4C4E"/>
    <w:rsid w:val="00200361"/>
    <w:rsid w:val="00203519"/>
    <w:rsid w:val="002209A2"/>
    <w:rsid w:val="00244D43"/>
    <w:rsid w:val="002477D3"/>
    <w:rsid w:val="0025740E"/>
    <w:rsid w:val="002709CF"/>
    <w:rsid w:val="00271BDA"/>
    <w:rsid w:val="00280ADE"/>
    <w:rsid w:val="0029111D"/>
    <w:rsid w:val="002B2DC8"/>
    <w:rsid w:val="002C1DC9"/>
    <w:rsid w:val="002E47D7"/>
    <w:rsid w:val="002F1E1F"/>
    <w:rsid w:val="00303112"/>
    <w:rsid w:val="00321E1E"/>
    <w:rsid w:val="00322E8F"/>
    <w:rsid w:val="00393AA7"/>
    <w:rsid w:val="003955BA"/>
    <w:rsid w:val="003B2397"/>
    <w:rsid w:val="003B4DAC"/>
    <w:rsid w:val="003B6626"/>
    <w:rsid w:val="003B7918"/>
    <w:rsid w:val="003D3A00"/>
    <w:rsid w:val="004235A4"/>
    <w:rsid w:val="004402ED"/>
    <w:rsid w:val="0044620A"/>
    <w:rsid w:val="00457B0C"/>
    <w:rsid w:val="00493BB6"/>
    <w:rsid w:val="004A454D"/>
    <w:rsid w:val="004A477F"/>
    <w:rsid w:val="004C613B"/>
    <w:rsid w:val="0050685C"/>
    <w:rsid w:val="00514169"/>
    <w:rsid w:val="00520136"/>
    <w:rsid w:val="0053457A"/>
    <w:rsid w:val="00541C94"/>
    <w:rsid w:val="0054283D"/>
    <w:rsid w:val="005A25D7"/>
    <w:rsid w:val="005A5718"/>
    <w:rsid w:val="00603945"/>
    <w:rsid w:val="00607126"/>
    <w:rsid w:val="00644E05"/>
    <w:rsid w:val="006556CB"/>
    <w:rsid w:val="006B39D4"/>
    <w:rsid w:val="006C4A20"/>
    <w:rsid w:val="006C6419"/>
    <w:rsid w:val="006D02FD"/>
    <w:rsid w:val="006D0F4C"/>
    <w:rsid w:val="006D4DAC"/>
    <w:rsid w:val="006F2099"/>
    <w:rsid w:val="006F264B"/>
    <w:rsid w:val="00730530"/>
    <w:rsid w:val="0074198F"/>
    <w:rsid w:val="00780494"/>
    <w:rsid w:val="00783847"/>
    <w:rsid w:val="007A263F"/>
    <w:rsid w:val="007B645B"/>
    <w:rsid w:val="00803960"/>
    <w:rsid w:val="00803C56"/>
    <w:rsid w:val="00813AC7"/>
    <w:rsid w:val="008610A3"/>
    <w:rsid w:val="008870F8"/>
    <w:rsid w:val="0094359D"/>
    <w:rsid w:val="00956620"/>
    <w:rsid w:val="00994914"/>
    <w:rsid w:val="009A7B51"/>
    <w:rsid w:val="009B7ABB"/>
    <w:rsid w:val="00A0460E"/>
    <w:rsid w:val="00A201DB"/>
    <w:rsid w:val="00A316E6"/>
    <w:rsid w:val="00A500F0"/>
    <w:rsid w:val="00A63445"/>
    <w:rsid w:val="00A82FD2"/>
    <w:rsid w:val="00A83915"/>
    <w:rsid w:val="00A853C5"/>
    <w:rsid w:val="00AA273E"/>
    <w:rsid w:val="00AC61A0"/>
    <w:rsid w:val="00AD7969"/>
    <w:rsid w:val="00AE5B07"/>
    <w:rsid w:val="00B072FB"/>
    <w:rsid w:val="00B257B9"/>
    <w:rsid w:val="00B31D5D"/>
    <w:rsid w:val="00B35BBC"/>
    <w:rsid w:val="00B436E4"/>
    <w:rsid w:val="00B50694"/>
    <w:rsid w:val="00B77636"/>
    <w:rsid w:val="00B968C6"/>
    <w:rsid w:val="00BF1F4F"/>
    <w:rsid w:val="00C4690D"/>
    <w:rsid w:val="00C8039A"/>
    <w:rsid w:val="00CA051A"/>
    <w:rsid w:val="00CA6209"/>
    <w:rsid w:val="00CA7CC7"/>
    <w:rsid w:val="00CB08B9"/>
    <w:rsid w:val="00CC412E"/>
    <w:rsid w:val="00CD2E37"/>
    <w:rsid w:val="00CD4748"/>
    <w:rsid w:val="00CD7C95"/>
    <w:rsid w:val="00CE178B"/>
    <w:rsid w:val="00CE4E3C"/>
    <w:rsid w:val="00D07A4D"/>
    <w:rsid w:val="00D10160"/>
    <w:rsid w:val="00D423CF"/>
    <w:rsid w:val="00D46712"/>
    <w:rsid w:val="00D579FE"/>
    <w:rsid w:val="00DA0D78"/>
    <w:rsid w:val="00DC4DFF"/>
    <w:rsid w:val="00DF42CD"/>
    <w:rsid w:val="00E001A5"/>
    <w:rsid w:val="00E55B01"/>
    <w:rsid w:val="00E66CD5"/>
    <w:rsid w:val="00E8275B"/>
    <w:rsid w:val="00E8683C"/>
    <w:rsid w:val="00EB5212"/>
    <w:rsid w:val="00EC44B3"/>
    <w:rsid w:val="00F23A97"/>
    <w:rsid w:val="00F25CAC"/>
    <w:rsid w:val="00F5383C"/>
    <w:rsid w:val="00F6745F"/>
    <w:rsid w:val="00F75EFB"/>
    <w:rsid w:val="00F915BD"/>
    <w:rsid w:val="00FB3552"/>
    <w:rsid w:val="00FB7018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101B2"/>
  <w15:chartTrackingRefBased/>
  <w15:docId w15:val="{E09D6231-CE81-B048-B8F6-3053C182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E3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50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7126"/>
  </w:style>
  <w:style w:type="paragraph" w:styleId="Voettekst">
    <w:name w:val="footer"/>
    <w:basedOn w:val="Standaard"/>
    <w:link w:val="Voet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7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1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Wopke Heemrood</dc:creator>
  <cp:keywords/>
  <dc:description/>
  <cp:lastModifiedBy>Wopke Heemrood</cp:lastModifiedBy>
  <cp:revision>126</cp:revision>
  <dcterms:created xsi:type="dcterms:W3CDTF">2023-09-07T08:55:00Z</dcterms:created>
  <dcterms:modified xsi:type="dcterms:W3CDTF">2026-09-03T11:17:00Z</dcterms:modified>
</cp:coreProperties>
</file>